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85" w:rsidRDefault="00313B85">
      <w:pPr>
        <w:pStyle w:val="GvdeMetni"/>
        <w:rPr>
          <w:sz w:val="20"/>
        </w:rPr>
      </w:pPr>
      <w:bookmarkStart w:id="0" w:name="_GoBack"/>
      <w:bookmarkEnd w:id="0"/>
    </w:p>
    <w:p w:rsidR="00313B85" w:rsidRDefault="00313B85">
      <w:pPr>
        <w:pStyle w:val="GvdeMetni"/>
        <w:spacing w:before="7"/>
        <w:rPr>
          <w:sz w:val="25"/>
        </w:rPr>
      </w:pPr>
    </w:p>
    <w:p w:rsidR="00313B85" w:rsidRDefault="00313B85">
      <w:pPr>
        <w:rPr>
          <w:sz w:val="25"/>
        </w:rPr>
        <w:sectPr w:rsidR="00313B85">
          <w:type w:val="continuous"/>
          <w:pgSz w:w="28800" w:h="16200" w:orient="landscape"/>
          <w:pgMar w:top="0" w:right="1280" w:bottom="0" w:left="0" w:header="708" w:footer="708" w:gutter="0"/>
          <w:cols w:space="708"/>
        </w:sectPr>
      </w:pPr>
    </w:p>
    <w:p w:rsidR="00313B85" w:rsidRDefault="004959DD">
      <w:pPr>
        <w:spacing w:before="168" w:line="290" w:lineRule="auto"/>
        <w:ind w:left="678" w:right="276"/>
        <w:rPr>
          <w:sz w:val="53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1022985</wp:posOffset>
                </wp:positionV>
                <wp:extent cx="3086100" cy="0"/>
                <wp:effectExtent l="40640" t="41275" r="45085" b="444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42B0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E63E" id="Line 6" o:spid="_x0000_s1026" style="position:absolute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80.55pt" to="279.9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" strokecolor="#42b0f1" strokeweight="6pt">
                <w10:wrap anchorx="page"/>
              </v:line>
            </w:pict>
          </mc:Fallback>
        </mc:AlternateContent>
      </w:r>
      <w:r>
        <w:rPr>
          <w:color w:val="FFFFFF"/>
          <w:sz w:val="53"/>
        </w:rPr>
        <w:t>COĞRAFYA</w:t>
      </w:r>
    </w:p>
    <w:p w:rsidR="00E958E4" w:rsidRDefault="00E958E4">
      <w:pPr>
        <w:spacing w:before="45"/>
        <w:ind w:left="678"/>
        <w:rPr>
          <w:color w:val="FFFFFF"/>
          <w:sz w:val="41"/>
        </w:rPr>
      </w:pPr>
    </w:p>
    <w:p w:rsidR="00313B85" w:rsidRDefault="00313B85">
      <w:pPr>
        <w:pStyle w:val="GvdeMetni"/>
        <w:rPr>
          <w:sz w:val="54"/>
        </w:rPr>
      </w:pPr>
    </w:p>
    <w:p w:rsidR="00313B85" w:rsidRDefault="00313B85">
      <w:pPr>
        <w:pStyle w:val="GvdeMetni"/>
        <w:rPr>
          <w:sz w:val="54"/>
        </w:rPr>
      </w:pPr>
    </w:p>
    <w:p w:rsidR="00313B85" w:rsidRDefault="00313B85">
      <w:pPr>
        <w:pStyle w:val="GvdeMetni"/>
        <w:rPr>
          <w:sz w:val="54"/>
        </w:rPr>
      </w:pPr>
    </w:p>
    <w:p w:rsidR="00313B85" w:rsidRPr="00E958E4" w:rsidRDefault="004959DD">
      <w:pPr>
        <w:spacing w:before="388"/>
        <w:ind w:left="1884"/>
        <w:rPr>
          <w:b/>
          <w:sz w:val="68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226060</wp:posOffset>
                </wp:positionV>
                <wp:extent cx="504825" cy="666750"/>
                <wp:effectExtent l="2540" t="5715" r="6985" b="38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666750"/>
                        </a:xfrm>
                        <a:custGeom>
                          <a:avLst/>
                          <a:gdLst>
                            <a:gd name="T0" fmla="+- 0 815 679"/>
                            <a:gd name="T1" fmla="*/ T0 w 795"/>
                            <a:gd name="T2" fmla="+- 0 864 356"/>
                            <a:gd name="T3" fmla="*/ 864 h 1050"/>
                            <a:gd name="T4" fmla="+- 0 817 679"/>
                            <a:gd name="T5" fmla="*/ T4 w 795"/>
                            <a:gd name="T6" fmla="+- 0 761 356"/>
                            <a:gd name="T7" fmla="*/ 761 h 1050"/>
                            <a:gd name="T8" fmla="+- 0 812 679"/>
                            <a:gd name="T9" fmla="*/ T8 w 795"/>
                            <a:gd name="T10" fmla="+- 0 629 356"/>
                            <a:gd name="T11" fmla="*/ 629 h 1050"/>
                            <a:gd name="T12" fmla="+- 0 806 679"/>
                            <a:gd name="T13" fmla="*/ T12 w 795"/>
                            <a:gd name="T14" fmla="+- 0 558 356"/>
                            <a:gd name="T15" fmla="*/ 558 h 1050"/>
                            <a:gd name="T16" fmla="+- 0 768 679"/>
                            <a:gd name="T17" fmla="*/ T16 w 795"/>
                            <a:gd name="T18" fmla="+- 0 531 356"/>
                            <a:gd name="T19" fmla="*/ 531 h 1050"/>
                            <a:gd name="T20" fmla="+- 0 820 679"/>
                            <a:gd name="T21" fmla="*/ T20 w 795"/>
                            <a:gd name="T22" fmla="+- 0 482 356"/>
                            <a:gd name="T23" fmla="*/ 482 h 1050"/>
                            <a:gd name="T24" fmla="+- 0 869 679"/>
                            <a:gd name="T25" fmla="*/ T24 w 795"/>
                            <a:gd name="T26" fmla="+- 0 444 356"/>
                            <a:gd name="T27" fmla="*/ 444 h 1050"/>
                            <a:gd name="T28" fmla="+- 0 924 679"/>
                            <a:gd name="T29" fmla="*/ T28 w 795"/>
                            <a:gd name="T30" fmla="+- 0 405 356"/>
                            <a:gd name="T31" fmla="*/ 405 h 1050"/>
                            <a:gd name="T32" fmla="+- 0 972 679"/>
                            <a:gd name="T33" fmla="*/ T32 w 795"/>
                            <a:gd name="T34" fmla="+- 0 367 356"/>
                            <a:gd name="T35" fmla="*/ 367 h 1050"/>
                            <a:gd name="T36" fmla="+- 0 1089 679"/>
                            <a:gd name="T37" fmla="*/ T36 w 795"/>
                            <a:gd name="T38" fmla="+- 0 383 356"/>
                            <a:gd name="T39" fmla="*/ 383 h 1050"/>
                            <a:gd name="T40" fmla="+- 0 1317 679"/>
                            <a:gd name="T41" fmla="*/ T40 w 795"/>
                            <a:gd name="T42" fmla="+- 0 460 356"/>
                            <a:gd name="T43" fmla="*/ 460 h 1050"/>
                            <a:gd name="T44" fmla="+- 0 1391 679"/>
                            <a:gd name="T45" fmla="*/ T44 w 795"/>
                            <a:gd name="T46" fmla="+- 0 493 356"/>
                            <a:gd name="T47" fmla="*/ 493 h 1050"/>
                            <a:gd name="T48" fmla="+- 0 1374 679"/>
                            <a:gd name="T49" fmla="*/ T48 w 795"/>
                            <a:gd name="T50" fmla="+- 0 520 356"/>
                            <a:gd name="T51" fmla="*/ 520 h 1050"/>
                            <a:gd name="T52" fmla="+- 0 834 679"/>
                            <a:gd name="T53" fmla="*/ T52 w 795"/>
                            <a:gd name="T54" fmla="+- 0 569 356"/>
                            <a:gd name="T55" fmla="*/ 569 h 1050"/>
                            <a:gd name="T56" fmla="+- 0 843 679"/>
                            <a:gd name="T57" fmla="*/ T56 w 795"/>
                            <a:gd name="T58" fmla="+- 0 635 356"/>
                            <a:gd name="T59" fmla="*/ 635 h 1050"/>
                            <a:gd name="T60" fmla="+- 0 856 679"/>
                            <a:gd name="T61" fmla="*/ T60 w 795"/>
                            <a:gd name="T62" fmla="+- 0 706 356"/>
                            <a:gd name="T63" fmla="*/ 706 h 1050"/>
                            <a:gd name="T64" fmla="+- 0 864 679"/>
                            <a:gd name="T65" fmla="*/ T64 w 795"/>
                            <a:gd name="T66" fmla="+- 0 755 356"/>
                            <a:gd name="T67" fmla="*/ 755 h 1050"/>
                            <a:gd name="T68" fmla="+- 0 862 679"/>
                            <a:gd name="T69" fmla="*/ T68 w 795"/>
                            <a:gd name="T70" fmla="+- 0 799 356"/>
                            <a:gd name="T71" fmla="*/ 799 h 1050"/>
                            <a:gd name="T72" fmla="+- 0 861 679"/>
                            <a:gd name="T73" fmla="*/ T72 w 795"/>
                            <a:gd name="T74" fmla="+- 0 864 356"/>
                            <a:gd name="T75" fmla="*/ 864 h 1050"/>
                            <a:gd name="T76" fmla="+- 0 1474 679"/>
                            <a:gd name="T77" fmla="*/ T76 w 795"/>
                            <a:gd name="T78" fmla="+- 0 1406 356"/>
                            <a:gd name="T79" fmla="*/ 1406 h 1050"/>
                            <a:gd name="T80" fmla="+- 0 705 679"/>
                            <a:gd name="T81" fmla="*/ T80 w 795"/>
                            <a:gd name="T82" fmla="+- 0 1225 356"/>
                            <a:gd name="T83" fmla="*/ 1225 h 1050"/>
                            <a:gd name="T84" fmla="+- 0 782 679"/>
                            <a:gd name="T85" fmla="*/ T84 w 795"/>
                            <a:gd name="T86" fmla="+- 0 1067 356"/>
                            <a:gd name="T87" fmla="*/ 1067 h 1050"/>
                            <a:gd name="T88" fmla="+- 0 820 679"/>
                            <a:gd name="T89" fmla="*/ T88 w 795"/>
                            <a:gd name="T90" fmla="+- 0 985 356"/>
                            <a:gd name="T91" fmla="*/ 985 h 1050"/>
                            <a:gd name="T92" fmla="+- 0 903 679"/>
                            <a:gd name="T93" fmla="*/ T92 w 795"/>
                            <a:gd name="T94" fmla="+- 0 952 356"/>
                            <a:gd name="T95" fmla="*/ 952 h 1050"/>
                            <a:gd name="T96" fmla="+- 0 962 679"/>
                            <a:gd name="T97" fmla="*/ T96 w 795"/>
                            <a:gd name="T98" fmla="+- 0 925 356"/>
                            <a:gd name="T99" fmla="*/ 925 h 1050"/>
                            <a:gd name="T100" fmla="+- 0 956 679"/>
                            <a:gd name="T101" fmla="*/ T100 w 795"/>
                            <a:gd name="T102" fmla="+- 0 870 356"/>
                            <a:gd name="T103" fmla="*/ 870 h 1050"/>
                            <a:gd name="T104" fmla="+- 0 929 679"/>
                            <a:gd name="T105" fmla="*/ T104 w 795"/>
                            <a:gd name="T106" fmla="+- 0 788 356"/>
                            <a:gd name="T107" fmla="*/ 788 h 1050"/>
                            <a:gd name="T108" fmla="+- 0 910 679"/>
                            <a:gd name="T109" fmla="*/ T108 w 795"/>
                            <a:gd name="T110" fmla="+- 0 739 356"/>
                            <a:gd name="T111" fmla="*/ 739 h 1050"/>
                            <a:gd name="T112" fmla="+- 0 918 679"/>
                            <a:gd name="T113" fmla="*/ T112 w 795"/>
                            <a:gd name="T114" fmla="+- 0 711 356"/>
                            <a:gd name="T115" fmla="*/ 711 h 1050"/>
                            <a:gd name="T116" fmla="+- 0 917 679"/>
                            <a:gd name="T117" fmla="*/ T116 w 795"/>
                            <a:gd name="T118" fmla="+- 0 646 356"/>
                            <a:gd name="T119" fmla="*/ 646 h 1050"/>
                            <a:gd name="T120" fmla="+- 0 924 679"/>
                            <a:gd name="T121" fmla="*/ T120 w 795"/>
                            <a:gd name="T122" fmla="+- 0 597 356"/>
                            <a:gd name="T123" fmla="*/ 597 h 1050"/>
                            <a:gd name="T124" fmla="+- 0 1258 679"/>
                            <a:gd name="T125" fmla="*/ T124 w 795"/>
                            <a:gd name="T126" fmla="+- 0 580 356"/>
                            <a:gd name="T127" fmla="*/ 580 h 1050"/>
                            <a:gd name="T128" fmla="+- 0 1219 679"/>
                            <a:gd name="T129" fmla="*/ T128 w 795"/>
                            <a:gd name="T130" fmla="+- 0 662 356"/>
                            <a:gd name="T131" fmla="*/ 662 h 1050"/>
                            <a:gd name="T132" fmla="+- 0 1239 679"/>
                            <a:gd name="T133" fmla="*/ T132 w 795"/>
                            <a:gd name="T134" fmla="+- 0 700 356"/>
                            <a:gd name="T135" fmla="*/ 700 h 1050"/>
                            <a:gd name="T136" fmla="+- 0 1238 679"/>
                            <a:gd name="T137" fmla="*/ T136 w 795"/>
                            <a:gd name="T138" fmla="+- 0 750 356"/>
                            <a:gd name="T139" fmla="*/ 750 h 1050"/>
                            <a:gd name="T140" fmla="+- 0 1197 679"/>
                            <a:gd name="T141" fmla="*/ T140 w 795"/>
                            <a:gd name="T142" fmla="+- 0 804 356"/>
                            <a:gd name="T143" fmla="*/ 804 h 1050"/>
                            <a:gd name="T144" fmla="+- 0 1195 679"/>
                            <a:gd name="T145" fmla="*/ T144 w 795"/>
                            <a:gd name="T146" fmla="+- 0 875 356"/>
                            <a:gd name="T147" fmla="*/ 875 h 1050"/>
                            <a:gd name="T148" fmla="+- 0 1218 679"/>
                            <a:gd name="T149" fmla="*/ T148 w 795"/>
                            <a:gd name="T150" fmla="+- 0 919 356"/>
                            <a:gd name="T151" fmla="*/ 919 h 1050"/>
                            <a:gd name="T152" fmla="+- 0 1272 679"/>
                            <a:gd name="T153" fmla="*/ T152 w 795"/>
                            <a:gd name="T154" fmla="+- 0 968 356"/>
                            <a:gd name="T155" fmla="*/ 968 h 1050"/>
                            <a:gd name="T156" fmla="+- 0 1329 679"/>
                            <a:gd name="T157" fmla="*/ T156 w 795"/>
                            <a:gd name="T158" fmla="+- 0 1023 356"/>
                            <a:gd name="T159" fmla="*/ 1023 h 1050"/>
                            <a:gd name="T160" fmla="+- 0 1399 679"/>
                            <a:gd name="T161" fmla="*/ T160 w 795"/>
                            <a:gd name="T162" fmla="+- 0 1067 356"/>
                            <a:gd name="T163" fmla="*/ 1067 h 1050"/>
                            <a:gd name="T164" fmla="+- 0 1460 679"/>
                            <a:gd name="T165" fmla="*/ T164 w 795"/>
                            <a:gd name="T166" fmla="+- 0 1236 356"/>
                            <a:gd name="T167" fmla="*/ 1236 h 1050"/>
                            <a:gd name="T168" fmla="+- 0 1473 679"/>
                            <a:gd name="T169" fmla="*/ T168 w 795"/>
                            <a:gd name="T170" fmla="+- 0 1362 356"/>
                            <a:gd name="T171" fmla="*/ 1362 h 1050"/>
                            <a:gd name="T172" fmla="+- 0 1231 679"/>
                            <a:gd name="T173" fmla="*/ T172 w 795"/>
                            <a:gd name="T174" fmla="+- 0 695 356"/>
                            <a:gd name="T175" fmla="*/ 695 h 1050"/>
                            <a:gd name="T176" fmla="+- 0 873 679"/>
                            <a:gd name="T177" fmla="*/ T176 w 795"/>
                            <a:gd name="T178" fmla="+- 0 826 356"/>
                            <a:gd name="T179" fmla="*/ 826 h 1050"/>
                            <a:gd name="T180" fmla="+- 0 878 679"/>
                            <a:gd name="T181" fmla="*/ T180 w 795"/>
                            <a:gd name="T182" fmla="+- 0 832 356"/>
                            <a:gd name="T183" fmla="*/ 832 h 1050"/>
                            <a:gd name="T184" fmla="+- 0 863 679"/>
                            <a:gd name="T185" fmla="*/ T184 w 795"/>
                            <a:gd name="T186" fmla="+- 0 854 356"/>
                            <a:gd name="T187" fmla="*/ 854 h 1050"/>
                            <a:gd name="T188" fmla="+- 0 873 679"/>
                            <a:gd name="T189" fmla="*/ T188 w 795"/>
                            <a:gd name="T190" fmla="+- 0 864 356"/>
                            <a:gd name="T191" fmla="*/ 864 h 1050"/>
                            <a:gd name="T192" fmla="+- 0 875 679"/>
                            <a:gd name="T193" fmla="*/ T192 w 795"/>
                            <a:gd name="T194" fmla="+- 0 848 356"/>
                            <a:gd name="T195" fmla="*/ 848 h 1050"/>
                            <a:gd name="T196" fmla="+- 0 882 679"/>
                            <a:gd name="T197" fmla="*/ T196 w 795"/>
                            <a:gd name="T198" fmla="+- 0 881 356"/>
                            <a:gd name="T199" fmla="*/ 881 h 1050"/>
                            <a:gd name="T200" fmla="+- 0 870 679"/>
                            <a:gd name="T201" fmla="*/ T200 w 795"/>
                            <a:gd name="T202" fmla="+- 0 886 356"/>
                            <a:gd name="T203" fmla="*/ 886 h 1050"/>
                            <a:gd name="T204" fmla="+- 0 846 679"/>
                            <a:gd name="T205" fmla="*/ T204 w 795"/>
                            <a:gd name="T206" fmla="+- 0 892 356"/>
                            <a:gd name="T207" fmla="*/ 892 h 1050"/>
                            <a:gd name="T208" fmla="+- 0 886 679"/>
                            <a:gd name="T209" fmla="*/ T208 w 795"/>
                            <a:gd name="T210" fmla="+- 0 957 356"/>
                            <a:gd name="T211" fmla="*/ 957 h 1050"/>
                            <a:gd name="T212" fmla="+- 0 1357 679"/>
                            <a:gd name="T213" fmla="*/ T212 w 795"/>
                            <a:gd name="T214" fmla="+- 0 1023 356"/>
                            <a:gd name="T215" fmla="*/ 1023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95" h="1050">
                              <a:moveTo>
                                <a:pt x="183" y="530"/>
                              </a:moveTo>
                              <a:lnTo>
                                <a:pt x="141" y="530"/>
                              </a:lnTo>
                              <a:lnTo>
                                <a:pt x="135" y="525"/>
                              </a:lnTo>
                              <a:lnTo>
                                <a:pt x="136" y="508"/>
                              </a:lnTo>
                              <a:lnTo>
                                <a:pt x="137" y="498"/>
                              </a:lnTo>
                              <a:lnTo>
                                <a:pt x="138" y="492"/>
                              </a:lnTo>
                              <a:lnTo>
                                <a:pt x="139" y="470"/>
                              </a:lnTo>
                              <a:lnTo>
                                <a:pt x="139" y="443"/>
                              </a:lnTo>
                              <a:lnTo>
                                <a:pt x="138" y="405"/>
                              </a:lnTo>
                              <a:lnTo>
                                <a:pt x="136" y="372"/>
                              </a:lnTo>
                              <a:lnTo>
                                <a:pt x="135" y="355"/>
                              </a:lnTo>
                              <a:lnTo>
                                <a:pt x="135" y="334"/>
                              </a:lnTo>
                              <a:lnTo>
                                <a:pt x="134" y="306"/>
                              </a:lnTo>
                              <a:lnTo>
                                <a:pt x="133" y="273"/>
                              </a:lnTo>
                              <a:lnTo>
                                <a:pt x="133" y="246"/>
                              </a:lnTo>
                              <a:lnTo>
                                <a:pt x="132" y="224"/>
                              </a:lnTo>
                              <a:lnTo>
                                <a:pt x="131" y="208"/>
                              </a:lnTo>
                              <a:lnTo>
                                <a:pt x="130" y="202"/>
                              </a:lnTo>
                              <a:lnTo>
                                <a:pt x="127" y="202"/>
                              </a:lnTo>
                              <a:lnTo>
                                <a:pt x="110" y="197"/>
                              </a:lnTo>
                              <a:lnTo>
                                <a:pt x="82" y="197"/>
                              </a:lnTo>
                              <a:lnTo>
                                <a:pt x="76" y="191"/>
                              </a:lnTo>
                              <a:lnTo>
                                <a:pt x="80" y="180"/>
                              </a:lnTo>
                              <a:lnTo>
                                <a:pt x="89" y="175"/>
                              </a:lnTo>
                              <a:lnTo>
                                <a:pt x="101" y="159"/>
                              </a:lnTo>
                              <a:lnTo>
                                <a:pt x="116" y="148"/>
                              </a:lnTo>
                              <a:lnTo>
                                <a:pt x="128" y="142"/>
                              </a:lnTo>
                              <a:lnTo>
                                <a:pt x="139" y="131"/>
                              </a:lnTo>
                              <a:lnTo>
                                <a:pt x="141" y="126"/>
                              </a:lnTo>
                              <a:lnTo>
                                <a:pt x="146" y="120"/>
                              </a:lnTo>
                              <a:lnTo>
                                <a:pt x="153" y="120"/>
                              </a:lnTo>
                              <a:lnTo>
                                <a:pt x="166" y="109"/>
                              </a:lnTo>
                              <a:lnTo>
                                <a:pt x="179" y="98"/>
                              </a:lnTo>
                              <a:lnTo>
                                <a:pt x="190" y="88"/>
                              </a:lnTo>
                              <a:lnTo>
                                <a:pt x="201" y="82"/>
                              </a:lnTo>
                              <a:lnTo>
                                <a:pt x="210" y="71"/>
                              </a:lnTo>
                              <a:lnTo>
                                <a:pt x="225" y="60"/>
                              </a:lnTo>
                              <a:lnTo>
                                <a:pt x="235" y="55"/>
                              </a:lnTo>
                              <a:lnTo>
                                <a:pt x="245" y="49"/>
                              </a:lnTo>
                              <a:lnTo>
                                <a:pt x="256" y="38"/>
                              </a:lnTo>
                              <a:lnTo>
                                <a:pt x="266" y="33"/>
                              </a:lnTo>
                              <a:lnTo>
                                <a:pt x="276" y="27"/>
                              </a:lnTo>
                              <a:lnTo>
                                <a:pt x="286" y="16"/>
                              </a:lnTo>
                              <a:lnTo>
                                <a:pt x="293" y="11"/>
                              </a:lnTo>
                              <a:lnTo>
                                <a:pt x="301" y="11"/>
                              </a:lnTo>
                              <a:lnTo>
                                <a:pt x="309" y="6"/>
                              </a:lnTo>
                              <a:lnTo>
                                <a:pt x="316" y="0"/>
                              </a:lnTo>
                              <a:lnTo>
                                <a:pt x="340" y="6"/>
                              </a:lnTo>
                              <a:lnTo>
                                <a:pt x="410" y="27"/>
                              </a:lnTo>
                              <a:lnTo>
                                <a:pt x="471" y="49"/>
                              </a:lnTo>
                              <a:lnTo>
                                <a:pt x="525" y="66"/>
                              </a:lnTo>
                              <a:lnTo>
                                <a:pt x="572" y="82"/>
                              </a:lnTo>
                              <a:lnTo>
                                <a:pt x="611" y="93"/>
                              </a:lnTo>
                              <a:lnTo>
                                <a:pt x="638" y="104"/>
                              </a:lnTo>
                              <a:lnTo>
                                <a:pt x="658" y="115"/>
                              </a:lnTo>
                              <a:lnTo>
                                <a:pt x="675" y="120"/>
                              </a:lnTo>
                              <a:lnTo>
                                <a:pt x="688" y="126"/>
                              </a:lnTo>
                              <a:lnTo>
                                <a:pt x="702" y="131"/>
                              </a:lnTo>
                              <a:lnTo>
                                <a:pt x="712" y="137"/>
                              </a:lnTo>
                              <a:lnTo>
                                <a:pt x="718" y="137"/>
                              </a:lnTo>
                              <a:lnTo>
                                <a:pt x="723" y="142"/>
                              </a:lnTo>
                              <a:lnTo>
                                <a:pt x="724" y="142"/>
                              </a:lnTo>
                              <a:lnTo>
                                <a:pt x="717" y="153"/>
                              </a:lnTo>
                              <a:lnTo>
                                <a:pt x="695" y="164"/>
                              </a:lnTo>
                              <a:lnTo>
                                <a:pt x="676" y="164"/>
                              </a:lnTo>
                              <a:lnTo>
                                <a:pt x="657" y="175"/>
                              </a:lnTo>
                              <a:lnTo>
                                <a:pt x="626" y="197"/>
                              </a:lnTo>
                              <a:lnTo>
                                <a:pt x="598" y="213"/>
                              </a:lnTo>
                              <a:lnTo>
                                <a:pt x="155" y="213"/>
                              </a:lnTo>
                              <a:lnTo>
                                <a:pt x="156" y="219"/>
                              </a:lnTo>
                              <a:lnTo>
                                <a:pt x="157" y="230"/>
                              </a:lnTo>
                              <a:lnTo>
                                <a:pt x="160" y="241"/>
                              </a:lnTo>
                              <a:lnTo>
                                <a:pt x="162" y="268"/>
                              </a:lnTo>
                              <a:lnTo>
                                <a:pt x="164" y="279"/>
                              </a:lnTo>
                              <a:lnTo>
                                <a:pt x="165" y="290"/>
                              </a:lnTo>
                              <a:lnTo>
                                <a:pt x="167" y="301"/>
                              </a:lnTo>
                              <a:lnTo>
                                <a:pt x="169" y="312"/>
                              </a:lnTo>
                              <a:lnTo>
                                <a:pt x="173" y="334"/>
                              </a:lnTo>
                              <a:lnTo>
                                <a:pt x="177" y="350"/>
                              </a:lnTo>
                              <a:lnTo>
                                <a:pt x="179" y="366"/>
                              </a:lnTo>
                              <a:lnTo>
                                <a:pt x="180" y="372"/>
                              </a:lnTo>
                              <a:lnTo>
                                <a:pt x="180" y="377"/>
                              </a:lnTo>
                              <a:lnTo>
                                <a:pt x="182" y="383"/>
                              </a:lnTo>
                              <a:lnTo>
                                <a:pt x="185" y="399"/>
                              </a:lnTo>
                              <a:lnTo>
                                <a:pt x="188" y="416"/>
                              </a:lnTo>
                              <a:lnTo>
                                <a:pt x="190" y="426"/>
                              </a:lnTo>
                              <a:lnTo>
                                <a:pt x="182" y="426"/>
                              </a:lnTo>
                              <a:lnTo>
                                <a:pt x="182" y="432"/>
                              </a:lnTo>
                              <a:lnTo>
                                <a:pt x="183" y="443"/>
                              </a:lnTo>
                              <a:lnTo>
                                <a:pt x="186" y="465"/>
                              </a:lnTo>
                              <a:lnTo>
                                <a:pt x="189" y="481"/>
                              </a:lnTo>
                              <a:lnTo>
                                <a:pt x="180" y="481"/>
                              </a:lnTo>
                              <a:lnTo>
                                <a:pt x="180" y="503"/>
                              </a:lnTo>
                              <a:lnTo>
                                <a:pt x="182" y="508"/>
                              </a:lnTo>
                              <a:lnTo>
                                <a:pt x="194" y="508"/>
                              </a:lnTo>
                              <a:lnTo>
                                <a:pt x="195" y="514"/>
                              </a:lnTo>
                              <a:lnTo>
                                <a:pt x="185" y="514"/>
                              </a:lnTo>
                              <a:lnTo>
                                <a:pt x="183" y="530"/>
                              </a:lnTo>
                              <a:close/>
                              <a:moveTo>
                                <a:pt x="795" y="1050"/>
                              </a:moveTo>
                              <a:lnTo>
                                <a:pt x="0" y="1050"/>
                              </a:lnTo>
                              <a:lnTo>
                                <a:pt x="2" y="995"/>
                              </a:lnTo>
                              <a:lnTo>
                                <a:pt x="8" y="946"/>
                              </a:lnTo>
                              <a:lnTo>
                                <a:pt x="16" y="907"/>
                              </a:lnTo>
                              <a:lnTo>
                                <a:pt x="26" y="869"/>
                              </a:lnTo>
                              <a:lnTo>
                                <a:pt x="41" y="831"/>
                              </a:lnTo>
                              <a:lnTo>
                                <a:pt x="58" y="793"/>
                              </a:lnTo>
                              <a:lnTo>
                                <a:pt x="79" y="749"/>
                              </a:lnTo>
                              <a:lnTo>
                                <a:pt x="103" y="711"/>
                              </a:lnTo>
                              <a:lnTo>
                                <a:pt x="116" y="689"/>
                              </a:lnTo>
                              <a:lnTo>
                                <a:pt x="125" y="672"/>
                              </a:lnTo>
                              <a:lnTo>
                                <a:pt x="131" y="656"/>
                              </a:lnTo>
                              <a:lnTo>
                                <a:pt x="136" y="645"/>
                              </a:lnTo>
                              <a:lnTo>
                                <a:pt x="141" y="629"/>
                              </a:lnTo>
                              <a:lnTo>
                                <a:pt x="147" y="618"/>
                              </a:lnTo>
                              <a:lnTo>
                                <a:pt x="154" y="607"/>
                              </a:lnTo>
                              <a:lnTo>
                                <a:pt x="159" y="601"/>
                              </a:lnTo>
                              <a:lnTo>
                                <a:pt x="214" y="601"/>
                              </a:lnTo>
                              <a:lnTo>
                                <a:pt x="224" y="596"/>
                              </a:lnTo>
                              <a:lnTo>
                                <a:pt x="237" y="590"/>
                              </a:lnTo>
                              <a:lnTo>
                                <a:pt x="251" y="585"/>
                              </a:lnTo>
                              <a:lnTo>
                                <a:pt x="263" y="580"/>
                              </a:lnTo>
                              <a:lnTo>
                                <a:pt x="272" y="574"/>
                              </a:lnTo>
                              <a:lnTo>
                                <a:pt x="283" y="569"/>
                              </a:lnTo>
                              <a:lnTo>
                                <a:pt x="297" y="558"/>
                              </a:lnTo>
                              <a:lnTo>
                                <a:pt x="301" y="541"/>
                              </a:lnTo>
                              <a:lnTo>
                                <a:pt x="292" y="530"/>
                              </a:lnTo>
                              <a:lnTo>
                                <a:pt x="277" y="514"/>
                              </a:lnTo>
                              <a:lnTo>
                                <a:pt x="266" y="492"/>
                              </a:lnTo>
                              <a:lnTo>
                                <a:pt x="257" y="470"/>
                              </a:lnTo>
                              <a:lnTo>
                                <a:pt x="253" y="443"/>
                              </a:lnTo>
                              <a:lnTo>
                                <a:pt x="252" y="437"/>
                              </a:lnTo>
                              <a:lnTo>
                                <a:pt x="250" y="432"/>
                              </a:lnTo>
                              <a:lnTo>
                                <a:pt x="245" y="426"/>
                              </a:lnTo>
                              <a:lnTo>
                                <a:pt x="242" y="421"/>
                              </a:lnTo>
                              <a:lnTo>
                                <a:pt x="237" y="410"/>
                              </a:lnTo>
                              <a:lnTo>
                                <a:pt x="231" y="388"/>
                              </a:lnTo>
                              <a:lnTo>
                                <a:pt x="231" y="383"/>
                              </a:lnTo>
                              <a:lnTo>
                                <a:pt x="230" y="377"/>
                              </a:lnTo>
                              <a:lnTo>
                                <a:pt x="225" y="366"/>
                              </a:lnTo>
                              <a:lnTo>
                                <a:pt x="224" y="361"/>
                              </a:lnTo>
                              <a:lnTo>
                                <a:pt x="227" y="355"/>
                              </a:lnTo>
                              <a:lnTo>
                                <a:pt x="239" y="355"/>
                              </a:lnTo>
                              <a:lnTo>
                                <a:pt x="238" y="344"/>
                              </a:lnTo>
                              <a:lnTo>
                                <a:pt x="238" y="328"/>
                              </a:lnTo>
                              <a:lnTo>
                                <a:pt x="238" y="317"/>
                              </a:lnTo>
                              <a:lnTo>
                                <a:pt x="238" y="301"/>
                              </a:lnTo>
                              <a:lnTo>
                                <a:pt x="238" y="290"/>
                              </a:lnTo>
                              <a:lnTo>
                                <a:pt x="240" y="279"/>
                              </a:lnTo>
                              <a:lnTo>
                                <a:pt x="242" y="262"/>
                              </a:lnTo>
                              <a:lnTo>
                                <a:pt x="245" y="252"/>
                              </a:lnTo>
                              <a:lnTo>
                                <a:pt x="246" y="241"/>
                              </a:lnTo>
                              <a:lnTo>
                                <a:pt x="245" y="241"/>
                              </a:lnTo>
                              <a:lnTo>
                                <a:pt x="203" y="224"/>
                              </a:lnTo>
                              <a:lnTo>
                                <a:pt x="174" y="219"/>
                              </a:lnTo>
                              <a:lnTo>
                                <a:pt x="158" y="213"/>
                              </a:lnTo>
                              <a:lnTo>
                                <a:pt x="598" y="213"/>
                              </a:lnTo>
                              <a:lnTo>
                                <a:pt x="579" y="224"/>
                              </a:lnTo>
                              <a:lnTo>
                                <a:pt x="532" y="257"/>
                              </a:lnTo>
                              <a:lnTo>
                                <a:pt x="534" y="273"/>
                              </a:lnTo>
                              <a:lnTo>
                                <a:pt x="536" y="284"/>
                              </a:lnTo>
                              <a:lnTo>
                                <a:pt x="538" y="295"/>
                              </a:lnTo>
                              <a:lnTo>
                                <a:pt x="540" y="306"/>
                              </a:lnTo>
                              <a:lnTo>
                                <a:pt x="541" y="317"/>
                              </a:lnTo>
                              <a:lnTo>
                                <a:pt x="540" y="328"/>
                              </a:lnTo>
                              <a:lnTo>
                                <a:pt x="538" y="339"/>
                              </a:lnTo>
                              <a:lnTo>
                                <a:pt x="537" y="344"/>
                              </a:lnTo>
                              <a:lnTo>
                                <a:pt x="560" y="344"/>
                              </a:lnTo>
                              <a:lnTo>
                                <a:pt x="565" y="350"/>
                              </a:lnTo>
                              <a:lnTo>
                                <a:pt x="567" y="372"/>
                              </a:lnTo>
                              <a:lnTo>
                                <a:pt x="561" y="383"/>
                              </a:lnTo>
                              <a:lnTo>
                                <a:pt x="559" y="388"/>
                              </a:lnTo>
                              <a:lnTo>
                                <a:pt x="559" y="394"/>
                              </a:lnTo>
                              <a:lnTo>
                                <a:pt x="554" y="416"/>
                              </a:lnTo>
                              <a:lnTo>
                                <a:pt x="545" y="432"/>
                              </a:lnTo>
                              <a:lnTo>
                                <a:pt x="533" y="443"/>
                              </a:lnTo>
                              <a:lnTo>
                                <a:pt x="521" y="448"/>
                              </a:lnTo>
                              <a:lnTo>
                                <a:pt x="518" y="448"/>
                              </a:lnTo>
                              <a:lnTo>
                                <a:pt x="515" y="454"/>
                              </a:lnTo>
                              <a:lnTo>
                                <a:pt x="513" y="454"/>
                              </a:lnTo>
                              <a:lnTo>
                                <a:pt x="510" y="465"/>
                              </a:lnTo>
                              <a:lnTo>
                                <a:pt x="502" y="492"/>
                              </a:lnTo>
                              <a:lnTo>
                                <a:pt x="516" y="519"/>
                              </a:lnTo>
                              <a:lnTo>
                                <a:pt x="522" y="536"/>
                              </a:lnTo>
                              <a:lnTo>
                                <a:pt x="523" y="541"/>
                              </a:lnTo>
                              <a:lnTo>
                                <a:pt x="525" y="547"/>
                              </a:lnTo>
                              <a:lnTo>
                                <a:pt x="530" y="552"/>
                              </a:lnTo>
                              <a:lnTo>
                                <a:pt x="539" y="563"/>
                              </a:lnTo>
                              <a:lnTo>
                                <a:pt x="555" y="574"/>
                              </a:lnTo>
                              <a:lnTo>
                                <a:pt x="566" y="585"/>
                              </a:lnTo>
                              <a:lnTo>
                                <a:pt x="575" y="590"/>
                              </a:lnTo>
                              <a:lnTo>
                                <a:pt x="583" y="601"/>
                              </a:lnTo>
                              <a:lnTo>
                                <a:pt x="593" y="612"/>
                              </a:lnTo>
                              <a:lnTo>
                                <a:pt x="598" y="618"/>
                              </a:lnTo>
                              <a:lnTo>
                                <a:pt x="606" y="629"/>
                              </a:lnTo>
                              <a:lnTo>
                                <a:pt x="619" y="640"/>
                              </a:lnTo>
                              <a:lnTo>
                                <a:pt x="630" y="645"/>
                              </a:lnTo>
                              <a:lnTo>
                                <a:pt x="650" y="667"/>
                              </a:lnTo>
                              <a:lnTo>
                                <a:pt x="678" y="667"/>
                              </a:lnTo>
                              <a:lnTo>
                                <a:pt x="692" y="683"/>
                              </a:lnTo>
                              <a:lnTo>
                                <a:pt x="701" y="689"/>
                              </a:lnTo>
                              <a:lnTo>
                                <a:pt x="707" y="694"/>
                              </a:lnTo>
                              <a:lnTo>
                                <a:pt x="720" y="711"/>
                              </a:lnTo>
                              <a:lnTo>
                                <a:pt x="733" y="738"/>
                              </a:lnTo>
                              <a:lnTo>
                                <a:pt x="749" y="782"/>
                              </a:lnTo>
                              <a:lnTo>
                                <a:pt x="770" y="842"/>
                              </a:lnTo>
                              <a:lnTo>
                                <a:pt x="776" y="864"/>
                              </a:lnTo>
                              <a:lnTo>
                                <a:pt x="781" y="880"/>
                              </a:lnTo>
                              <a:lnTo>
                                <a:pt x="784" y="891"/>
                              </a:lnTo>
                              <a:lnTo>
                                <a:pt x="786" y="902"/>
                              </a:lnTo>
                              <a:lnTo>
                                <a:pt x="790" y="935"/>
                              </a:lnTo>
                              <a:lnTo>
                                <a:pt x="793" y="973"/>
                              </a:lnTo>
                              <a:lnTo>
                                <a:pt x="794" y="1006"/>
                              </a:lnTo>
                              <a:lnTo>
                                <a:pt x="794" y="1044"/>
                              </a:lnTo>
                              <a:lnTo>
                                <a:pt x="795" y="1050"/>
                              </a:lnTo>
                              <a:close/>
                              <a:moveTo>
                                <a:pt x="560" y="344"/>
                              </a:moveTo>
                              <a:lnTo>
                                <a:pt x="537" y="344"/>
                              </a:lnTo>
                              <a:lnTo>
                                <a:pt x="552" y="339"/>
                              </a:lnTo>
                              <a:lnTo>
                                <a:pt x="555" y="339"/>
                              </a:lnTo>
                              <a:lnTo>
                                <a:pt x="560" y="344"/>
                              </a:lnTo>
                              <a:close/>
                              <a:moveTo>
                                <a:pt x="199" y="481"/>
                              </a:moveTo>
                              <a:lnTo>
                                <a:pt x="196" y="481"/>
                              </a:lnTo>
                              <a:lnTo>
                                <a:pt x="194" y="470"/>
                              </a:lnTo>
                              <a:lnTo>
                                <a:pt x="188" y="437"/>
                              </a:lnTo>
                              <a:lnTo>
                                <a:pt x="185" y="426"/>
                              </a:lnTo>
                              <a:lnTo>
                                <a:pt x="190" y="426"/>
                              </a:lnTo>
                              <a:lnTo>
                                <a:pt x="196" y="459"/>
                              </a:lnTo>
                              <a:lnTo>
                                <a:pt x="199" y="476"/>
                              </a:lnTo>
                              <a:lnTo>
                                <a:pt x="199" y="481"/>
                              </a:lnTo>
                              <a:close/>
                              <a:moveTo>
                                <a:pt x="194" y="508"/>
                              </a:moveTo>
                              <a:lnTo>
                                <a:pt x="184" y="508"/>
                              </a:lnTo>
                              <a:lnTo>
                                <a:pt x="184" y="503"/>
                              </a:lnTo>
                              <a:lnTo>
                                <a:pt x="184" y="498"/>
                              </a:lnTo>
                              <a:lnTo>
                                <a:pt x="183" y="487"/>
                              </a:lnTo>
                              <a:lnTo>
                                <a:pt x="180" y="481"/>
                              </a:lnTo>
                              <a:lnTo>
                                <a:pt x="189" y="481"/>
                              </a:lnTo>
                              <a:lnTo>
                                <a:pt x="191" y="498"/>
                              </a:lnTo>
                              <a:lnTo>
                                <a:pt x="194" y="508"/>
                              </a:lnTo>
                              <a:close/>
                              <a:moveTo>
                                <a:pt x="203" y="525"/>
                              </a:moveTo>
                              <a:lnTo>
                                <a:pt x="202" y="525"/>
                              </a:lnTo>
                              <a:lnTo>
                                <a:pt x="202" y="519"/>
                              </a:lnTo>
                              <a:lnTo>
                                <a:pt x="199" y="514"/>
                              </a:lnTo>
                              <a:lnTo>
                                <a:pt x="196" y="492"/>
                              </a:lnTo>
                              <a:lnTo>
                                <a:pt x="199" y="481"/>
                              </a:lnTo>
                              <a:lnTo>
                                <a:pt x="200" y="487"/>
                              </a:lnTo>
                              <a:lnTo>
                                <a:pt x="206" y="514"/>
                              </a:lnTo>
                              <a:lnTo>
                                <a:pt x="206" y="519"/>
                              </a:lnTo>
                              <a:lnTo>
                                <a:pt x="203" y="525"/>
                              </a:lnTo>
                              <a:close/>
                              <a:moveTo>
                                <a:pt x="191" y="530"/>
                              </a:moveTo>
                              <a:lnTo>
                                <a:pt x="190" y="530"/>
                              </a:lnTo>
                              <a:lnTo>
                                <a:pt x="185" y="514"/>
                              </a:lnTo>
                              <a:lnTo>
                                <a:pt x="195" y="514"/>
                              </a:lnTo>
                              <a:lnTo>
                                <a:pt x="191" y="530"/>
                              </a:lnTo>
                              <a:close/>
                              <a:moveTo>
                                <a:pt x="167" y="536"/>
                              </a:moveTo>
                              <a:lnTo>
                                <a:pt x="152" y="536"/>
                              </a:lnTo>
                              <a:lnTo>
                                <a:pt x="144" y="530"/>
                              </a:lnTo>
                              <a:lnTo>
                                <a:pt x="173" y="530"/>
                              </a:lnTo>
                              <a:lnTo>
                                <a:pt x="167" y="536"/>
                              </a:lnTo>
                              <a:close/>
                              <a:moveTo>
                                <a:pt x="207" y="601"/>
                              </a:moveTo>
                              <a:lnTo>
                                <a:pt x="168" y="601"/>
                              </a:lnTo>
                              <a:lnTo>
                                <a:pt x="193" y="596"/>
                              </a:lnTo>
                              <a:lnTo>
                                <a:pt x="202" y="596"/>
                              </a:lnTo>
                              <a:lnTo>
                                <a:pt x="207" y="601"/>
                              </a:lnTo>
                              <a:close/>
                              <a:moveTo>
                                <a:pt x="678" y="667"/>
                              </a:moveTo>
                              <a:lnTo>
                                <a:pt x="653" y="667"/>
                              </a:lnTo>
                              <a:lnTo>
                                <a:pt x="672" y="662"/>
                              </a:lnTo>
                              <a:lnTo>
                                <a:pt x="673" y="662"/>
                              </a:lnTo>
                              <a:lnTo>
                                <a:pt x="678" y="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D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57D0" id="AutoShape 5" o:spid="_x0000_s1026" style="position:absolute;margin-left:33.95pt;margin-top:17.8pt;width:39.75pt;height:52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" path="m183,530r-42,l135,525r1,-17l137,498r1,-6l139,470r,-27l138,405r-2,-33l135,355r,-21l134,306r-1,-33l133,246r-1,-22l131,208r-1,-6l127,202r-17,-5l82,197r-6,-6l80,180r9,-5l101,159r15,-11l128,142r11,-11l141,126r5,-6l153,120r13,-11l179,98,190,88r11,-6l210,71,225,60r10,-5l245,49,256,38r10,-5l276,27,286,16r7,-5l301,11r8,-5l316,r24,6l410,27r61,22l525,66r47,16l611,93r27,11l658,115r17,5l688,126r14,5l712,137r6,l723,142r1,l717,153r-22,11l676,164r-19,11l626,197r-28,16l155,213r1,6l157,230r3,11l162,268r2,11l165,290r2,11l169,312r4,22l177,350r2,16l180,372r,5l182,383r3,16l188,416r2,10l182,426r,6l183,443r3,22l189,481r-9,l180,503r2,5l194,508r1,6l185,514r-2,16xm795,1050l,1050,2,995,8,946r8,-39l26,869,41,831,58,793,79,749r24,-38l116,689r9,-17l131,656r5,-11l141,629r6,-11l154,607r5,-6l214,601r10,-5l237,590r14,-5l263,580r9,-6l283,569r14,-11l301,541r-9,-11l277,514,266,492r-9,-22l253,443r-1,-6l250,432r-5,-6l242,421r-5,-11l231,388r,-5l230,377r-5,-11l224,361r3,-6l239,355r-1,-11l238,328r,-11l238,301r,-11l240,279r2,-17l245,252r1,-11l245,241,203,224r-29,-5l158,213r440,l579,224r-47,33l534,273r2,11l538,295r2,11l541,317r-1,11l538,339r-1,5l560,344r5,6l567,372r-6,11l559,388r,6l554,416r-9,16l533,443r-12,5l518,448r-3,6l513,454r-3,11l502,492r14,27l522,536r1,5l525,547r5,5l539,563r16,11l566,585r9,5l583,601r10,11l598,618r8,11l619,640r11,5l650,667r28,l692,683r9,6l707,694r13,17l733,738r16,44l770,842r6,22l781,880r3,11l786,902r4,33l793,973r1,33l794,1044r1,6xm560,344r-23,l552,339r3,l560,344xm199,481r-3,l194,470r-6,-33l185,426r5,l196,459r3,17l199,481xm194,508r-10,l184,503r,-5l183,487r-3,-6l189,481r2,17l194,508xm203,525r-1,l202,519r-3,-5l196,492r3,-11l200,487r6,27l206,519r-3,6xm191,530r-1,l185,514r10,l191,530xm167,536r-15,l144,530r29,l167,536xm207,601r-39,l193,596r9,l207,601xm678,667r-25,l672,662r1,l678,667xe" fillcolor="#e7edf1" stroked="f">
                <v:path arrowok="t" o:connecttype="custom" o:connectlocs="86360,548640;87630,483235;84455,399415;80645,354330;56515,337185;89535,306070;120650,281940;155575,257175;186055,233045;260350,243205;405130,292100;452120,313055;441325,330200;98425,361315;104140,403225;112395,448310;117475,479425;116205,507365;115570,548640;504825,892810;16510,777875;65405,677545;89535,625475;142240,604520;179705,587375;175895,552450;158750,500380;146685,469265;151765,451485;151130,410210;155575,379095;367665,368300;342900,420370;355600,444500;354965,476250;328930,510540;327660,555625;342265,583565;376555,614680;412750,649605;457200,677545;495935,784860;504190,864870;350520,441325;123190,524510;126365,528320;116840,542290;123190,548640;124460,538480;128905,559435;121285,562610;106045,566420;131445,607695;430530,64960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97B2A" w:rsidRPr="00E958E4">
        <w:rPr>
          <w:b/>
          <w:color w:val="FFFFFF"/>
          <w:sz w:val="68"/>
        </w:rPr>
        <w:t>Yüksek</w:t>
      </w:r>
      <w:proofErr w:type="spellEnd"/>
      <w:r w:rsidR="00197B2A" w:rsidRPr="00E958E4">
        <w:rPr>
          <w:b/>
          <w:color w:val="FFFFFF"/>
          <w:sz w:val="68"/>
        </w:rPr>
        <w:t xml:space="preserve"> </w:t>
      </w:r>
      <w:proofErr w:type="spellStart"/>
      <w:r w:rsidR="00197B2A" w:rsidRPr="00E958E4">
        <w:rPr>
          <w:b/>
          <w:color w:val="FFFFFF"/>
          <w:sz w:val="68"/>
        </w:rPr>
        <w:t>Lisans</w:t>
      </w:r>
      <w:proofErr w:type="spellEnd"/>
    </w:p>
    <w:p w:rsidR="00313B85" w:rsidRDefault="004959DD">
      <w:pPr>
        <w:spacing w:before="151"/>
        <w:ind w:left="1884"/>
        <w:rPr>
          <w:sz w:val="58"/>
        </w:rPr>
      </w:pPr>
      <w:r>
        <w:rPr>
          <w:color w:val="FFFFFF"/>
          <w:sz w:val="58"/>
        </w:rPr>
        <w:t>20</w:t>
      </w:r>
      <w:r w:rsidR="00197B2A">
        <w:rPr>
          <w:color w:val="FFFFFF"/>
          <w:sz w:val="58"/>
        </w:rPr>
        <w:t xml:space="preserve"> </w:t>
      </w:r>
      <w:proofErr w:type="spellStart"/>
      <w:r w:rsidR="00197B2A">
        <w:rPr>
          <w:color w:val="FFFFFF"/>
          <w:sz w:val="58"/>
        </w:rPr>
        <w:t>Kontenjan</w:t>
      </w:r>
      <w:proofErr w:type="spellEnd"/>
    </w:p>
    <w:p w:rsidR="00313B85" w:rsidRDefault="00313B85">
      <w:pPr>
        <w:pStyle w:val="GvdeMetni"/>
        <w:rPr>
          <w:sz w:val="76"/>
        </w:rPr>
      </w:pPr>
    </w:p>
    <w:p w:rsidR="00313B85" w:rsidRDefault="00313B85">
      <w:pPr>
        <w:pStyle w:val="GvdeMetni"/>
        <w:rPr>
          <w:sz w:val="76"/>
        </w:rPr>
      </w:pPr>
    </w:p>
    <w:p w:rsidR="00313B85" w:rsidRDefault="00313B85">
      <w:pPr>
        <w:pStyle w:val="GvdeMetni"/>
        <w:rPr>
          <w:sz w:val="76"/>
        </w:rPr>
      </w:pPr>
    </w:p>
    <w:p w:rsidR="00313B85" w:rsidRDefault="00313B85">
      <w:pPr>
        <w:pStyle w:val="GvdeMetni"/>
        <w:rPr>
          <w:sz w:val="76"/>
        </w:rPr>
      </w:pPr>
    </w:p>
    <w:p w:rsidR="00313B85" w:rsidRDefault="00313B85">
      <w:pPr>
        <w:pStyle w:val="GvdeMetni"/>
        <w:rPr>
          <w:sz w:val="76"/>
        </w:rPr>
      </w:pPr>
    </w:p>
    <w:p w:rsidR="00313B85" w:rsidRDefault="00313B85">
      <w:pPr>
        <w:pStyle w:val="GvdeMetni"/>
        <w:rPr>
          <w:sz w:val="76"/>
        </w:rPr>
      </w:pPr>
    </w:p>
    <w:p w:rsidR="00313B85" w:rsidRDefault="00313B85">
      <w:pPr>
        <w:pStyle w:val="GvdeMetni"/>
        <w:spacing w:before="8"/>
        <w:rPr>
          <w:sz w:val="112"/>
        </w:rPr>
      </w:pPr>
    </w:p>
    <w:p w:rsidR="00313B85" w:rsidRDefault="00197B2A">
      <w:pPr>
        <w:ind w:left="1100"/>
        <w:rPr>
          <w:b/>
          <w:sz w:val="52"/>
        </w:rPr>
      </w:pPr>
      <w:proofErr w:type="spellStart"/>
      <w:r>
        <w:rPr>
          <w:b/>
          <w:color w:val="E7EDF1"/>
          <w:sz w:val="52"/>
        </w:rPr>
        <w:t>Başvuru</w:t>
      </w:r>
      <w:proofErr w:type="spellEnd"/>
      <w:r>
        <w:rPr>
          <w:b/>
          <w:color w:val="E7EDF1"/>
          <w:sz w:val="52"/>
        </w:rPr>
        <w:t xml:space="preserve">: </w:t>
      </w:r>
      <w:hyperlink r:id="rId4">
        <w:r>
          <w:rPr>
            <w:b/>
            <w:color w:val="E7EDF1"/>
            <w:sz w:val="52"/>
          </w:rPr>
          <w:t>www.sbe.sakarya.edu.tr</w:t>
        </w:r>
      </w:hyperlink>
    </w:p>
    <w:p w:rsidR="00313B85" w:rsidRDefault="00197B2A">
      <w:pPr>
        <w:pStyle w:val="Balk1"/>
        <w:tabs>
          <w:tab w:val="left" w:pos="4249"/>
        </w:tabs>
        <w:spacing w:before="862"/>
      </w:pPr>
      <w:r>
        <w:rPr>
          <w:b w:val="0"/>
        </w:rPr>
        <w:br w:type="column"/>
      </w:r>
      <w:r>
        <w:rPr>
          <w:color w:val="42B0F1"/>
          <w:spacing w:val="45"/>
        </w:rPr>
        <w:lastRenderedPageBreak/>
        <w:t>BAŞVURU</w:t>
      </w:r>
      <w:r>
        <w:rPr>
          <w:color w:val="42B0F1"/>
          <w:spacing w:val="45"/>
        </w:rPr>
        <w:tab/>
      </w:r>
      <w:r>
        <w:rPr>
          <w:color w:val="42B0F1"/>
          <w:spacing w:val="46"/>
        </w:rPr>
        <w:t>ŞARTLARI</w:t>
      </w:r>
    </w:p>
    <w:p w:rsidR="00313B85" w:rsidRDefault="00197B2A" w:rsidP="0017239E">
      <w:pPr>
        <w:pStyle w:val="GvdeMetni"/>
        <w:tabs>
          <w:tab w:val="left" w:pos="6237"/>
        </w:tabs>
        <w:spacing w:before="693" w:line="415" w:lineRule="auto"/>
        <w:ind w:left="1047" w:right="7241"/>
      </w:pP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8476973</wp:posOffset>
            </wp:positionH>
            <wp:positionV relativeFrom="paragraph">
              <wp:posOffset>576877</wp:posOffset>
            </wp:positionV>
            <wp:extent cx="114299" cy="1142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8476973</wp:posOffset>
            </wp:positionH>
            <wp:positionV relativeFrom="paragraph">
              <wp:posOffset>1234102</wp:posOffset>
            </wp:positionV>
            <wp:extent cx="114299" cy="11429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 xml:space="preserve">Ales </w:t>
      </w:r>
      <w:proofErr w:type="spellStart"/>
      <w:r>
        <w:rPr>
          <w:color w:val="FFFFFF"/>
        </w:rPr>
        <w:t>Puan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Türü</w:t>
      </w:r>
      <w:proofErr w:type="spellEnd"/>
      <w:r>
        <w:rPr>
          <w:color w:val="FFFFFF"/>
        </w:rPr>
        <w:t xml:space="preserve"> (</w:t>
      </w:r>
      <w:r w:rsidR="0017239E">
        <w:rPr>
          <w:color w:val="FFFFFF"/>
        </w:rPr>
        <w:t>SÖZEL</w:t>
      </w:r>
      <w:r>
        <w:rPr>
          <w:color w:val="FFFFFF"/>
        </w:rPr>
        <w:t xml:space="preserve">): </w:t>
      </w:r>
      <w:r w:rsidR="0017239E">
        <w:rPr>
          <w:color w:val="FFFFFF"/>
        </w:rPr>
        <w:t>5</w:t>
      </w:r>
      <w:r>
        <w:rPr>
          <w:color w:val="FFFFFF"/>
        </w:rPr>
        <w:t xml:space="preserve">5 </w:t>
      </w:r>
      <w:proofErr w:type="spellStart"/>
      <w:r>
        <w:rPr>
          <w:color w:val="FFFFFF"/>
        </w:rPr>
        <w:t>Yabancı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Dil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Puanı</w:t>
      </w:r>
      <w:proofErr w:type="spellEnd"/>
      <w:r>
        <w:rPr>
          <w:color w:val="FFFFFF"/>
        </w:rPr>
        <w:t xml:space="preserve">: </w:t>
      </w:r>
      <w:r w:rsidR="004959DD">
        <w:rPr>
          <w:color w:val="FFFFFF"/>
        </w:rPr>
        <w:t>-</w:t>
      </w:r>
    </w:p>
    <w:p w:rsidR="00313B85" w:rsidRDefault="00197B2A">
      <w:pPr>
        <w:pStyle w:val="GvdeMetni"/>
        <w:spacing w:before="16" w:line="415" w:lineRule="auto"/>
        <w:ind w:left="1047" w:right="1542"/>
      </w:pP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8476973</wp:posOffset>
            </wp:positionH>
            <wp:positionV relativeFrom="paragraph">
              <wp:posOffset>146982</wp:posOffset>
            </wp:positionV>
            <wp:extent cx="114299" cy="11429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8476973</wp:posOffset>
            </wp:positionH>
            <wp:positionV relativeFrom="paragraph">
              <wp:posOffset>804207</wp:posOffset>
            </wp:positionV>
            <wp:extent cx="114299" cy="11429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FFFFFF"/>
        </w:rPr>
        <w:t>Bilim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sınavına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kontenjanın</w:t>
      </w:r>
      <w:proofErr w:type="spellEnd"/>
      <w:r>
        <w:rPr>
          <w:color w:val="FFFFFF"/>
        </w:rPr>
        <w:t xml:space="preserve"> </w:t>
      </w:r>
      <w:proofErr w:type="spellStart"/>
      <w:proofErr w:type="gramStart"/>
      <w:r>
        <w:rPr>
          <w:color w:val="FFFFFF"/>
        </w:rPr>
        <w:t>beş</w:t>
      </w:r>
      <w:proofErr w:type="spellEnd"/>
      <w:r>
        <w:rPr>
          <w:color w:val="FFFFFF"/>
        </w:rPr>
        <w:t>(</w:t>
      </w:r>
      <w:proofErr w:type="gramEnd"/>
      <w:r>
        <w:rPr>
          <w:color w:val="FFFFFF"/>
        </w:rPr>
        <w:t xml:space="preserve">5) </w:t>
      </w:r>
      <w:proofErr w:type="spellStart"/>
      <w:r>
        <w:rPr>
          <w:color w:val="FFFFFF"/>
        </w:rPr>
        <w:t>katı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kadar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aday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çağırılır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Başvuru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detayları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için</w:t>
      </w:r>
      <w:proofErr w:type="spellEnd"/>
      <w:r>
        <w:rPr>
          <w:color w:val="FFFFFF"/>
        </w:rPr>
        <w:t xml:space="preserve">: </w:t>
      </w:r>
      <w:hyperlink r:id="rId6">
        <w:r>
          <w:rPr>
            <w:color w:val="FFFFFF"/>
          </w:rPr>
          <w:t>www.sbe.sakarya.edu.tr</w:t>
        </w:r>
      </w:hyperlink>
    </w:p>
    <w:p w:rsidR="00313B85" w:rsidRDefault="00197B2A">
      <w:pPr>
        <w:pStyle w:val="Balk1"/>
        <w:tabs>
          <w:tab w:val="left" w:pos="4249"/>
        </w:tabs>
      </w:pPr>
      <w:r>
        <w:rPr>
          <w:color w:val="42B0F1"/>
          <w:spacing w:val="45"/>
        </w:rPr>
        <w:t>BAŞVURU</w:t>
      </w:r>
      <w:r>
        <w:rPr>
          <w:color w:val="42B0F1"/>
          <w:spacing w:val="45"/>
        </w:rPr>
        <w:tab/>
      </w:r>
      <w:r>
        <w:rPr>
          <w:color w:val="42B0F1"/>
          <w:spacing w:val="44"/>
        </w:rPr>
        <w:t>SÜRECİ</w:t>
      </w:r>
    </w:p>
    <w:p w:rsidR="00313B85" w:rsidRDefault="00197B2A">
      <w:pPr>
        <w:spacing w:before="638"/>
        <w:ind w:left="877"/>
        <w:rPr>
          <w:sz w:val="42"/>
        </w:rPr>
      </w:pPr>
      <w:r>
        <w:rPr>
          <w:noProof/>
          <w:lang w:val="tr-TR" w:eastAsia="tr-T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8410298</wp:posOffset>
            </wp:positionH>
            <wp:positionV relativeFrom="paragraph">
              <wp:posOffset>511244</wp:posOffset>
            </wp:positionV>
            <wp:extent cx="95249" cy="9524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E7EDF1"/>
          <w:spacing w:val="3"/>
          <w:sz w:val="42"/>
        </w:rPr>
        <w:t>Ön</w:t>
      </w:r>
      <w:proofErr w:type="spellEnd"/>
      <w:r>
        <w:rPr>
          <w:b/>
          <w:color w:val="E7EDF1"/>
          <w:spacing w:val="3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Başvuruların</w:t>
      </w:r>
      <w:proofErr w:type="spellEnd"/>
      <w:r>
        <w:rPr>
          <w:b/>
          <w:color w:val="E7EDF1"/>
          <w:spacing w:val="5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İlanı</w:t>
      </w:r>
      <w:proofErr w:type="spellEnd"/>
      <w:r>
        <w:rPr>
          <w:b/>
          <w:color w:val="E7EDF1"/>
          <w:spacing w:val="5"/>
          <w:sz w:val="42"/>
        </w:rPr>
        <w:t xml:space="preserve">: </w:t>
      </w:r>
      <w:r>
        <w:rPr>
          <w:color w:val="E7EDF1"/>
          <w:spacing w:val="4"/>
          <w:sz w:val="42"/>
        </w:rPr>
        <w:t xml:space="preserve">9-22 </w:t>
      </w:r>
      <w:proofErr w:type="spellStart"/>
      <w:r>
        <w:rPr>
          <w:color w:val="E7EDF1"/>
          <w:spacing w:val="5"/>
          <w:sz w:val="42"/>
        </w:rPr>
        <w:t>Ağustos</w:t>
      </w:r>
      <w:proofErr w:type="spellEnd"/>
      <w:r>
        <w:rPr>
          <w:color w:val="E7EDF1"/>
          <w:spacing w:val="58"/>
          <w:sz w:val="42"/>
        </w:rPr>
        <w:t xml:space="preserve"> </w:t>
      </w:r>
      <w:r>
        <w:rPr>
          <w:color w:val="E7EDF1"/>
          <w:spacing w:val="4"/>
          <w:sz w:val="42"/>
        </w:rPr>
        <w:t>2021</w:t>
      </w:r>
    </w:p>
    <w:p w:rsidR="00313B85" w:rsidRDefault="00197B2A">
      <w:pPr>
        <w:spacing w:before="371"/>
        <w:ind w:left="877"/>
        <w:rPr>
          <w:sz w:val="42"/>
        </w:rPr>
      </w:pPr>
      <w:r>
        <w:rPr>
          <w:noProof/>
          <w:lang w:val="tr-TR" w:eastAsia="tr-T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8410298</wp:posOffset>
            </wp:positionH>
            <wp:positionV relativeFrom="paragraph">
              <wp:posOffset>341699</wp:posOffset>
            </wp:positionV>
            <wp:extent cx="95249" cy="9524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E7EDF1"/>
          <w:spacing w:val="4"/>
          <w:sz w:val="42"/>
        </w:rPr>
        <w:t>Bilim</w:t>
      </w:r>
      <w:proofErr w:type="spellEnd"/>
      <w:r>
        <w:rPr>
          <w:b/>
          <w:color w:val="E7EDF1"/>
          <w:spacing w:val="4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Sınavına</w:t>
      </w:r>
      <w:proofErr w:type="spellEnd"/>
      <w:r>
        <w:rPr>
          <w:b/>
          <w:color w:val="E7EDF1"/>
          <w:spacing w:val="5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Girmeye</w:t>
      </w:r>
      <w:proofErr w:type="spellEnd"/>
      <w:r>
        <w:rPr>
          <w:b/>
          <w:color w:val="E7EDF1"/>
          <w:spacing w:val="5"/>
          <w:sz w:val="42"/>
        </w:rPr>
        <w:t xml:space="preserve"> </w:t>
      </w:r>
      <w:proofErr w:type="spellStart"/>
      <w:r>
        <w:rPr>
          <w:b/>
          <w:color w:val="E7EDF1"/>
          <w:spacing w:val="4"/>
          <w:sz w:val="42"/>
        </w:rPr>
        <w:t>Hak</w:t>
      </w:r>
      <w:proofErr w:type="spellEnd"/>
      <w:r>
        <w:rPr>
          <w:b/>
          <w:color w:val="E7EDF1"/>
          <w:spacing w:val="4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Kazananların</w:t>
      </w:r>
      <w:proofErr w:type="spellEnd"/>
      <w:r>
        <w:rPr>
          <w:b/>
          <w:color w:val="E7EDF1"/>
          <w:spacing w:val="5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İlanı</w:t>
      </w:r>
      <w:proofErr w:type="spellEnd"/>
      <w:r>
        <w:rPr>
          <w:b/>
          <w:color w:val="E7EDF1"/>
          <w:spacing w:val="5"/>
          <w:sz w:val="42"/>
        </w:rPr>
        <w:t xml:space="preserve">: </w:t>
      </w:r>
      <w:r>
        <w:rPr>
          <w:color w:val="E7EDF1"/>
          <w:spacing w:val="3"/>
          <w:sz w:val="42"/>
        </w:rPr>
        <w:t xml:space="preserve">23 </w:t>
      </w:r>
      <w:proofErr w:type="spellStart"/>
      <w:r>
        <w:rPr>
          <w:color w:val="E7EDF1"/>
          <w:spacing w:val="5"/>
          <w:sz w:val="42"/>
        </w:rPr>
        <w:t>Ağustos</w:t>
      </w:r>
      <w:proofErr w:type="spellEnd"/>
      <w:r>
        <w:rPr>
          <w:color w:val="E7EDF1"/>
          <w:spacing w:val="89"/>
          <w:sz w:val="42"/>
        </w:rPr>
        <w:t xml:space="preserve"> </w:t>
      </w:r>
      <w:r>
        <w:rPr>
          <w:color w:val="E7EDF1"/>
          <w:spacing w:val="4"/>
          <w:sz w:val="42"/>
        </w:rPr>
        <w:t>2021</w:t>
      </w:r>
    </w:p>
    <w:p w:rsidR="00313B85" w:rsidRDefault="00197B2A">
      <w:pPr>
        <w:spacing w:before="371"/>
        <w:ind w:left="877"/>
        <w:rPr>
          <w:sz w:val="42"/>
        </w:rPr>
      </w:pPr>
      <w:r>
        <w:rPr>
          <w:noProof/>
          <w:lang w:val="tr-TR" w:eastAsia="tr-TR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8410298</wp:posOffset>
            </wp:positionH>
            <wp:positionV relativeFrom="paragraph">
              <wp:posOffset>341699</wp:posOffset>
            </wp:positionV>
            <wp:extent cx="95249" cy="9524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E7EDF1"/>
          <w:spacing w:val="4"/>
          <w:sz w:val="42"/>
        </w:rPr>
        <w:t>Bilim</w:t>
      </w:r>
      <w:proofErr w:type="spellEnd"/>
      <w:r>
        <w:rPr>
          <w:b/>
          <w:color w:val="E7EDF1"/>
          <w:spacing w:val="4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Sınavı</w:t>
      </w:r>
      <w:proofErr w:type="spellEnd"/>
      <w:r>
        <w:rPr>
          <w:b/>
          <w:color w:val="E7EDF1"/>
          <w:spacing w:val="5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Tarihi</w:t>
      </w:r>
      <w:proofErr w:type="spellEnd"/>
      <w:r>
        <w:rPr>
          <w:b/>
          <w:color w:val="E7EDF1"/>
          <w:spacing w:val="5"/>
          <w:sz w:val="42"/>
        </w:rPr>
        <w:t xml:space="preserve">: </w:t>
      </w:r>
      <w:r>
        <w:rPr>
          <w:color w:val="E7EDF1"/>
          <w:spacing w:val="3"/>
          <w:sz w:val="42"/>
        </w:rPr>
        <w:t xml:space="preserve">25 </w:t>
      </w:r>
      <w:proofErr w:type="spellStart"/>
      <w:r>
        <w:rPr>
          <w:color w:val="E7EDF1"/>
          <w:spacing w:val="5"/>
          <w:sz w:val="42"/>
        </w:rPr>
        <w:t>Ağustos</w:t>
      </w:r>
      <w:proofErr w:type="spellEnd"/>
      <w:r>
        <w:rPr>
          <w:color w:val="E7EDF1"/>
          <w:spacing w:val="56"/>
          <w:sz w:val="42"/>
        </w:rPr>
        <w:t xml:space="preserve"> </w:t>
      </w:r>
      <w:r>
        <w:rPr>
          <w:color w:val="E7EDF1"/>
          <w:spacing w:val="4"/>
          <w:sz w:val="42"/>
        </w:rPr>
        <w:t>2021</w:t>
      </w:r>
    </w:p>
    <w:p w:rsidR="00313B85" w:rsidRDefault="00197B2A">
      <w:pPr>
        <w:spacing w:before="371"/>
        <w:ind w:left="877"/>
        <w:rPr>
          <w:sz w:val="42"/>
        </w:rPr>
      </w:pPr>
      <w:r>
        <w:rPr>
          <w:noProof/>
          <w:lang w:val="tr-TR" w:eastAsia="tr-T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8410298</wp:posOffset>
            </wp:positionH>
            <wp:positionV relativeFrom="paragraph">
              <wp:posOffset>341699</wp:posOffset>
            </wp:positionV>
            <wp:extent cx="95249" cy="9524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E7EDF1"/>
          <w:spacing w:val="5"/>
          <w:sz w:val="42"/>
        </w:rPr>
        <w:t>Kazananların</w:t>
      </w:r>
      <w:proofErr w:type="spellEnd"/>
      <w:r>
        <w:rPr>
          <w:b/>
          <w:color w:val="E7EDF1"/>
          <w:spacing w:val="5"/>
          <w:sz w:val="42"/>
        </w:rPr>
        <w:t xml:space="preserve"> </w:t>
      </w:r>
      <w:proofErr w:type="spellStart"/>
      <w:r>
        <w:rPr>
          <w:b/>
          <w:color w:val="E7EDF1"/>
          <w:spacing w:val="5"/>
          <w:sz w:val="42"/>
        </w:rPr>
        <w:t>İlanı</w:t>
      </w:r>
      <w:proofErr w:type="spellEnd"/>
      <w:r>
        <w:rPr>
          <w:b/>
          <w:color w:val="E7EDF1"/>
          <w:spacing w:val="5"/>
          <w:sz w:val="42"/>
        </w:rPr>
        <w:t xml:space="preserve">: </w:t>
      </w:r>
      <w:r>
        <w:rPr>
          <w:color w:val="E7EDF1"/>
          <w:spacing w:val="3"/>
          <w:sz w:val="42"/>
        </w:rPr>
        <w:t xml:space="preserve">31 </w:t>
      </w:r>
      <w:proofErr w:type="spellStart"/>
      <w:r>
        <w:rPr>
          <w:color w:val="E7EDF1"/>
          <w:spacing w:val="5"/>
          <w:sz w:val="42"/>
        </w:rPr>
        <w:t>Ağustos</w:t>
      </w:r>
      <w:proofErr w:type="spellEnd"/>
      <w:r>
        <w:rPr>
          <w:color w:val="E7EDF1"/>
          <w:spacing w:val="5"/>
          <w:sz w:val="42"/>
        </w:rPr>
        <w:t xml:space="preserve"> </w:t>
      </w:r>
      <w:r>
        <w:rPr>
          <w:color w:val="E7EDF1"/>
          <w:spacing w:val="4"/>
          <w:sz w:val="42"/>
        </w:rPr>
        <w:t>2021</w:t>
      </w:r>
      <w:r>
        <w:rPr>
          <w:color w:val="E7EDF1"/>
          <w:spacing w:val="56"/>
          <w:sz w:val="42"/>
        </w:rPr>
        <w:t xml:space="preserve"> </w:t>
      </w:r>
      <w:r>
        <w:rPr>
          <w:color w:val="E7EDF1"/>
          <w:spacing w:val="5"/>
          <w:sz w:val="42"/>
        </w:rPr>
        <w:t>(17:00)</w:t>
      </w:r>
    </w:p>
    <w:p w:rsidR="00313B85" w:rsidRDefault="00197B2A">
      <w:pPr>
        <w:spacing w:before="371"/>
        <w:ind w:left="877"/>
        <w:rPr>
          <w:sz w:val="42"/>
        </w:rPr>
      </w:pPr>
      <w:r>
        <w:rPr>
          <w:noProof/>
          <w:lang w:val="tr-TR" w:eastAsia="tr-T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8410298</wp:posOffset>
            </wp:positionH>
            <wp:positionV relativeFrom="paragraph">
              <wp:posOffset>341699</wp:posOffset>
            </wp:positionV>
            <wp:extent cx="95249" cy="9524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E7EDF1"/>
          <w:sz w:val="42"/>
        </w:rPr>
        <w:t>Kesin</w:t>
      </w:r>
      <w:proofErr w:type="spellEnd"/>
      <w:r>
        <w:rPr>
          <w:b/>
          <w:color w:val="E7EDF1"/>
          <w:sz w:val="42"/>
        </w:rPr>
        <w:t xml:space="preserve"> </w:t>
      </w:r>
      <w:proofErr w:type="spellStart"/>
      <w:r>
        <w:rPr>
          <w:b/>
          <w:color w:val="E7EDF1"/>
          <w:sz w:val="42"/>
        </w:rPr>
        <w:t>Kayıt</w:t>
      </w:r>
      <w:proofErr w:type="spellEnd"/>
      <w:r>
        <w:rPr>
          <w:b/>
          <w:color w:val="E7EDF1"/>
          <w:sz w:val="42"/>
        </w:rPr>
        <w:t xml:space="preserve">: </w:t>
      </w:r>
      <w:r>
        <w:rPr>
          <w:color w:val="E7EDF1"/>
          <w:sz w:val="42"/>
        </w:rPr>
        <w:t xml:space="preserve">31 </w:t>
      </w:r>
      <w:proofErr w:type="spellStart"/>
      <w:r>
        <w:rPr>
          <w:color w:val="E7EDF1"/>
          <w:sz w:val="42"/>
        </w:rPr>
        <w:t>Ağustos</w:t>
      </w:r>
      <w:proofErr w:type="spellEnd"/>
      <w:r>
        <w:rPr>
          <w:color w:val="E7EDF1"/>
          <w:sz w:val="42"/>
        </w:rPr>
        <w:t xml:space="preserve"> 2021 </w:t>
      </w:r>
      <w:proofErr w:type="spellStart"/>
      <w:r>
        <w:rPr>
          <w:color w:val="E7EDF1"/>
          <w:sz w:val="42"/>
        </w:rPr>
        <w:t>Saat</w:t>
      </w:r>
      <w:proofErr w:type="spellEnd"/>
      <w:r>
        <w:rPr>
          <w:color w:val="E7EDF1"/>
          <w:sz w:val="42"/>
        </w:rPr>
        <w:t xml:space="preserve"> 18.00 – 03 </w:t>
      </w:r>
      <w:proofErr w:type="spellStart"/>
      <w:r>
        <w:rPr>
          <w:color w:val="E7EDF1"/>
          <w:sz w:val="42"/>
        </w:rPr>
        <w:t>Eylül</w:t>
      </w:r>
      <w:proofErr w:type="spellEnd"/>
      <w:r>
        <w:rPr>
          <w:color w:val="E7EDF1"/>
          <w:sz w:val="42"/>
        </w:rPr>
        <w:t xml:space="preserve"> 2021 </w:t>
      </w:r>
      <w:proofErr w:type="spellStart"/>
      <w:r>
        <w:rPr>
          <w:color w:val="E7EDF1"/>
          <w:sz w:val="42"/>
        </w:rPr>
        <w:t>Saat</w:t>
      </w:r>
      <w:proofErr w:type="spellEnd"/>
      <w:r>
        <w:rPr>
          <w:color w:val="E7EDF1"/>
          <w:sz w:val="42"/>
        </w:rPr>
        <w:t xml:space="preserve">: </w:t>
      </w:r>
      <w:proofErr w:type="gramStart"/>
      <w:r>
        <w:rPr>
          <w:color w:val="E7EDF1"/>
          <w:sz w:val="42"/>
        </w:rPr>
        <w:t xml:space="preserve">14.00’e  </w:t>
      </w:r>
      <w:proofErr w:type="spellStart"/>
      <w:r>
        <w:rPr>
          <w:color w:val="E7EDF1"/>
          <w:sz w:val="42"/>
        </w:rPr>
        <w:t>kadar</w:t>
      </w:r>
      <w:proofErr w:type="spellEnd"/>
      <w:proofErr w:type="gramEnd"/>
    </w:p>
    <w:p w:rsidR="00313B85" w:rsidRDefault="00313B85">
      <w:pPr>
        <w:rPr>
          <w:sz w:val="42"/>
        </w:rPr>
        <w:sectPr w:rsidR="00313B85">
          <w:type w:val="continuous"/>
          <w:pgSz w:w="28800" w:h="16200" w:orient="landscape"/>
          <w:pgMar w:top="0" w:right="1280" w:bottom="0" w:left="0" w:header="708" w:footer="708" w:gutter="0"/>
          <w:cols w:num="2" w:space="708" w:equalWidth="0">
            <w:col w:w="12726" w:space="40"/>
            <w:col w:w="14754"/>
          </w:cols>
        </w:sectPr>
      </w:pPr>
    </w:p>
    <w:p w:rsidR="00313B85" w:rsidRDefault="004959DD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0" cy="102870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0" cy="10287000"/>
                        </a:xfrm>
                        <a:prstGeom prst="rect">
                          <a:avLst/>
                        </a:prstGeom>
                        <a:solidFill>
                          <a:srgbClr val="1142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690D" id="Rectangle 4" o:spid="_x0000_s1026" style="position:absolute;margin-left:0;margin-top:0;width:20in;height:810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" fillcolor="#114286" stroked="f">
                <w10:wrap anchorx="page" anchory="page"/>
              </v:rect>
            </w:pict>
          </mc:Fallback>
        </mc:AlternateContent>
      </w:r>
      <w:r w:rsidR="00197B2A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6423560</wp:posOffset>
            </wp:positionH>
            <wp:positionV relativeFrom="page">
              <wp:posOffset>0</wp:posOffset>
            </wp:positionV>
            <wp:extent cx="1657349" cy="1028699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49" cy="1028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B85" w:rsidRDefault="00313B85">
      <w:pPr>
        <w:pStyle w:val="GvdeMetni"/>
        <w:spacing w:before="8"/>
        <w:rPr>
          <w:sz w:val="10"/>
        </w:rPr>
      </w:pPr>
    </w:p>
    <w:p w:rsidR="00313B85" w:rsidRDefault="004959DD">
      <w:pPr>
        <w:pStyle w:val="GvdeMetni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2210435" cy="682625"/>
                <wp:effectExtent l="0" t="6985" r="889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682625"/>
                          <a:chOff x="0" y="0"/>
                          <a:chExt cx="3481" cy="10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1" cy="1075"/>
                          </a:xfrm>
                          <a:custGeom>
                            <a:avLst/>
                            <a:gdLst>
                              <a:gd name="T0" fmla="*/ 2941 w 3481"/>
                              <a:gd name="T1" fmla="*/ 1075 h 1075"/>
                              <a:gd name="T2" fmla="*/ 2863 w 3481"/>
                              <a:gd name="T3" fmla="*/ 1069 h 1075"/>
                              <a:gd name="T4" fmla="*/ 2788 w 3481"/>
                              <a:gd name="T5" fmla="*/ 1053 h 1075"/>
                              <a:gd name="T6" fmla="*/ 2718 w 3481"/>
                              <a:gd name="T7" fmla="*/ 1028 h 1075"/>
                              <a:gd name="T8" fmla="*/ 2652 w 3481"/>
                              <a:gd name="T9" fmla="*/ 993 h 1075"/>
                              <a:gd name="T10" fmla="*/ 2593 w 3481"/>
                              <a:gd name="T11" fmla="*/ 950 h 1075"/>
                              <a:gd name="T12" fmla="*/ 2540 w 3481"/>
                              <a:gd name="T13" fmla="*/ 899 h 1075"/>
                              <a:gd name="T14" fmla="*/ 2494 w 3481"/>
                              <a:gd name="T15" fmla="*/ 842 h 1075"/>
                              <a:gd name="T16" fmla="*/ 2456 w 3481"/>
                              <a:gd name="T17" fmla="*/ 779 h 1075"/>
                              <a:gd name="T18" fmla="*/ 2427 w 3481"/>
                              <a:gd name="T19" fmla="*/ 711 h 1075"/>
                              <a:gd name="T20" fmla="*/ 2408 w 3481"/>
                              <a:gd name="T21" fmla="*/ 637 h 1075"/>
                              <a:gd name="T22" fmla="*/ 0 w 3481"/>
                              <a:gd name="T23" fmla="*/ 637 h 1075"/>
                              <a:gd name="T24" fmla="*/ 0 w 3481"/>
                              <a:gd name="T25" fmla="*/ 437 h 1075"/>
                              <a:gd name="T26" fmla="*/ 2405 w 3481"/>
                              <a:gd name="T27" fmla="*/ 437 h 1075"/>
                              <a:gd name="T28" fmla="*/ 2425 w 3481"/>
                              <a:gd name="T29" fmla="*/ 365 h 1075"/>
                              <a:gd name="T30" fmla="*/ 2454 w 3481"/>
                              <a:gd name="T31" fmla="*/ 297 h 1075"/>
                              <a:gd name="T32" fmla="*/ 2492 w 3481"/>
                              <a:gd name="T33" fmla="*/ 234 h 1075"/>
                              <a:gd name="T34" fmla="*/ 2538 w 3481"/>
                              <a:gd name="T35" fmla="*/ 177 h 1075"/>
                              <a:gd name="T36" fmla="*/ 2591 w 3481"/>
                              <a:gd name="T37" fmla="*/ 126 h 1075"/>
                              <a:gd name="T38" fmla="*/ 2650 w 3481"/>
                              <a:gd name="T39" fmla="*/ 83 h 1075"/>
                              <a:gd name="T40" fmla="*/ 2715 w 3481"/>
                              <a:gd name="T41" fmla="*/ 48 h 1075"/>
                              <a:gd name="T42" fmla="*/ 2785 w 3481"/>
                              <a:gd name="T43" fmla="*/ 22 h 1075"/>
                              <a:gd name="T44" fmla="*/ 2860 w 3481"/>
                              <a:gd name="T45" fmla="*/ 6 h 1075"/>
                              <a:gd name="T46" fmla="*/ 2938 w 3481"/>
                              <a:gd name="T47" fmla="*/ 0 h 1075"/>
                              <a:gd name="T48" fmla="*/ 3012 w 3481"/>
                              <a:gd name="T49" fmla="*/ 5 h 1075"/>
                              <a:gd name="T50" fmla="*/ 3082 w 3481"/>
                              <a:gd name="T51" fmla="*/ 19 h 1075"/>
                              <a:gd name="T52" fmla="*/ 3150 w 3481"/>
                              <a:gd name="T53" fmla="*/ 42 h 1075"/>
                              <a:gd name="T54" fmla="*/ 3212 w 3481"/>
                              <a:gd name="T55" fmla="*/ 73 h 1075"/>
                              <a:gd name="T56" fmla="*/ 3270 w 3481"/>
                              <a:gd name="T57" fmla="*/ 112 h 1075"/>
                              <a:gd name="T58" fmla="*/ 3322 w 3481"/>
                              <a:gd name="T59" fmla="*/ 157 h 1075"/>
                              <a:gd name="T60" fmla="*/ 3368 w 3481"/>
                              <a:gd name="T61" fmla="*/ 209 h 1075"/>
                              <a:gd name="T62" fmla="*/ 3407 w 3481"/>
                              <a:gd name="T63" fmla="*/ 266 h 1075"/>
                              <a:gd name="T64" fmla="*/ 3438 w 3481"/>
                              <a:gd name="T65" fmla="*/ 328 h 1075"/>
                              <a:gd name="T66" fmla="*/ 3461 w 3481"/>
                              <a:gd name="T67" fmla="*/ 394 h 1075"/>
                              <a:gd name="T68" fmla="*/ 3475 w 3481"/>
                              <a:gd name="T69" fmla="*/ 464 h 1075"/>
                              <a:gd name="T70" fmla="*/ 3480 w 3481"/>
                              <a:gd name="T71" fmla="*/ 537 h 1075"/>
                              <a:gd name="T72" fmla="*/ 3475 w 3481"/>
                              <a:gd name="T73" fmla="*/ 610 h 1075"/>
                              <a:gd name="T74" fmla="*/ 3461 w 3481"/>
                              <a:gd name="T75" fmla="*/ 680 h 1075"/>
                              <a:gd name="T76" fmla="*/ 3438 w 3481"/>
                              <a:gd name="T77" fmla="*/ 747 h 1075"/>
                              <a:gd name="T78" fmla="*/ 3407 w 3481"/>
                              <a:gd name="T79" fmla="*/ 809 h 1075"/>
                              <a:gd name="T80" fmla="*/ 3368 w 3481"/>
                              <a:gd name="T81" fmla="*/ 866 h 1075"/>
                              <a:gd name="T82" fmla="*/ 3322 w 3481"/>
                              <a:gd name="T83" fmla="*/ 917 h 1075"/>
                              <a:gd name="T84" fmla="*/ 3271 w 3481"/>
                              <a:gd name="T85" fmla="*/ 963 h 1075"/>
                              <a:gd name="T86" fmla="*/ 3213 w 3481"/>
                              <a:gd name="T87" fmla="*/ 1001 h 1075"/>
                              <a:gd name="T88" fmla="*/ 3151 w 3481"/>
                              <a:gd name="T89" fmla="*/ 1032 h 1075"/>
                              <a:gd name="T90" fmla="*/ 3084 w 3481"/>
                              <a:gd name="T91" fmla="*/ 1055 h 1075"/>
                              <a:gd name="T92" fmla="*/ 3014 w 3481"/>
                              <a:gd name="T93" fmla="*/ 1070 h 1075"/>
                              <a:gd name="T94" fmla="*/ 2941 w 3481"/>
                              <a:gd name="T95" fmla="*/ 1075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481" h="1075">
                                <a:moveTo>
                                  <a:pt x="2941" y="1075"/>
                                </a:moveTo>
                                <a:lnTo>
                                  <a:pt x="2863" y="1069"/>
                                </a:lnTo>
                                <a:lnTo>
                                  <a:pt x="2788" y="1053"/>
                                </a:lnTo>
                                <a:lnTo>
                                  <a:pt x="2718" y="1028"/>
                                </a:lnTo>
                                <a:lnTo>
                                  <a:pt x="2652" y="993"/>
                                </a:lnTo>
                                <a:lnTo>
                                  <a:pt x="2593" y="950"/>
                                </a:lnTo>
                                <a:lnTo>
                                  <a:pt x="2540" y="899"/>
                                </a:lnTo>
                                <a:lnTo>
                                  <a:pt x="2494" y="842"/>
                                </a:lnTo>
                                <a:lnTo>
                                  <a:pt x="2456" y="779"/>
                                </a:lnTo>
                                <a:lnTo>
                                  <a:pt x="2427" y="711"/>
                                </a:lnTo>
                                <a:lnTo>
                                  <a:pt x="2408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437"/>
                                </a:lnTo>
                                <a:lnTo>
                                  <a:pt x="2405" y="437"/>
                                </a:lnTo>
                                <a:lnTo>
                                  <a:pt x="2425" y="365"/>
                                </a:lnTo>
                                <a:lnTo>
                                  <a:pt x="2454" y="297"/>
                                </a:lnTo>
                                <a:lnTo>
                                  <a:pt x="2492" y="234"/>
                                </a:lnTo>
                                <a:lnTo>
                                  <a:pt x="2538" y="177"/>
                                </a:lnTo>
                                <a:lnTo>
                                  <a:pt x="2591" y="126"/>
                                </a:lnTo>
                                <a:lnTo>
                                  <a:pt x="2650" y="83"/>
                                </a:lnTo>
                                <a:lnTo>
                                  <a:pt x="2715" y="48"/>
                                </a:lnTo>
                                <a:lnTo>
                                  <a:pt x="2785" y="22"/>
                                </a:lnTo>
                                <a:lnTo>
                                  <a:pt x="2860" y="6"/>
                                </a:lnTo>
                                <a:lnTo>
                                  <a:pt x="2938" y="0"/>
                                </a:lnTo>
                                <a:lnTo>
                                  <a:pt x="3012" y="5"/>
                                </a:lnTo>
                                <a:lnTo>
                                  <a:pt x="3082" y="19"/>
                                </a:lnTo>
                                <a:lnTo>
                                  <a:pt x="3150" y="42"/>
                                </a:lnTo>
                                <a:lnTo>
                                  <a:pt x="3212" y="73"/>
                                </a:lnTo>
                                <a:lnTo>
                                  <a:pt x="3270" y="112"/>
                                </a:lnTo>
                                <a:lnTo>
                                  <a:pt x="3322" y="157"/>
                                </a:lnTo>
                                <a:lnTo>
                                  <a:pt x="3368" y="209"/>
                                </a:lnTo>
                                <a:lnTo>
                                  <a:pt x="3407" y="266"/>
                                </a:lnTo>
                                <a:lnTo>
                                  <a:pt x="3438" y="328"/>
                                </a:lnTo>
                                <a:lnTo>
                                  <a:pt x="3461" y="394"/>
                                </a:lnTo>
                                <a:lnTo>
                                  <a:pt x="3475" y="464"/>
                                </a:lnTo>
                                <a:lnTo>
                                  <a:pt x="3480" y="537"/>
                                </a:lnTo>
                                <a:lnTo>
                                  <a:pt x="3475" y="610"/>
                                </a:lnTo>
                                <a:lnTo>
                                  <a:pt x="3461" y="680"/>
                                </a:lnTo>
                                <a:lnTo>
                                  <a:pt x="3438" y="747"/>
                                </a:lnTo>
                                <a:lnTo>
                                  <a:pt x="3407" y="809"/>
                                </a:lnTo>
                                <a:lnTo>
                                  <a:pt x="3368" y="866"/>
                                </a:lnTo>
                                <a:lnTo>
                                  <a:pt x="3322" y="917"/>
                                </a:lnTo>
                                <a:lnTo>
                                  <a:pt x="3271" y="963"/>
                                </a:lnTo>
                                <a:lnTo>
                                  <a:pt x="3213" y="1001"/>
                                </a:lnTo>
                                <a:lnTo>
                                  <a:pt x="3151" y="1032"/>
                                </a:lnTo>
                                <a:lnTo>
                                  <a:pt x="3084" y="1055"/>
                                </a:lnTo>
                                <a:lnTo>
                                  <a:pt x="3014" y="1070"/>
                                </a:lnTo>
                                <a:lnTo>
                                  <a:pt x="2941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B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3D15A" id="Group 2" o:spid="_x0000_s1026" style="width:174.05pt;height:53.75pt;mso-position-horizontal-relative:char;mso-position-vertical-relative:line" coordsize="3481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">
                <v:shape id="Freeform 3" o:spid="_x0000_s1027" style="position:absolute;width:3481;height:1075;visibility:visible;mso-wrap-style:square;v-text-anchor:top" coordsize="3481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FO8MA&#10;AADaAAAADwAAAGRycy9kb3ducmV2LnhtbESPW2sCMRSE3wX/QziCL6LZaulla5RuoeCrWoqPp5vT&#10;3djNybLJXvz3Rij4OMzMN8x6O9hKdNR441jBwyIBQZw7bbhQ8HX8nL+A8AFZY+WYFFzIw3YzHq0x&#10;1a7nPXWHUIgIYZ+igjKEOpXS5yVZ9AtXE0fv1zUWQ5RNIXWDfYTbSi6T5ElaNBwXSqzpo6T879Ba&#10;BbPkx2Qnl5nnsOJv99oez74+KzWdDO9vIAIN4R7+b++0gke4XY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eFO8MAAADaAAAADwAAAAAAAAAAAAAAAACYAgAAZHJzL2Rv&#10;d25yZXYueG1sUEsFBgAAAAAEAAQA9QAAAIgDAAAAAA==&#10;" path="m2941,1075r-78,-6l2788,1053r-70,-25l2652,993r-59,-43l2540,899r-46,-57l2456,779r-29,-68l2408,637,,637,,437r2405,l2425,365r29,-68l2492,234r46,-57l2591,126r59,-43l2715,48r70,-26l2860,6,2938,r74,5l3082,19r68,23l3212,73r58,39l3322,157r46,52l3407,266r31,62l3461,394r14,70l3480,537r-5,73l3461,680r-23,67l3407,809r-39,57l3322,917r-51,46l3213,1001r-62,31l3084,1055r-70,15l2941,1075xe" fillcolor="#42b0f1" stroked="f">
                  <v:path arrowok="t" o:connecttype="custom" o:connectlocs="2941,1075;2863,1069;2788,1053;2718,1028;2652,993;2593,950;2540,899;2494,842;2456,779;2427,711;2408,637;0,637;0,437;2405,437;2425,365;2454,297;2492,234;2538,177;2591,126;2650,83;2715,48;2785,22;2860,6;2938,0;3012,5;3082,19;3150,42;3212,73;3270,112;3322,157;3368,209;3407,266;3438,328;3461,394;3475,464;3480,537;3475,610;3461,680;3438,747;3407,809;3368,866;3322,917;3271,963;3213,1001;3151,1032;3084,1055;3014,1070;2941,1075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313B85">
      <w:type w:val="continuous"/>
      <w:pgSz w:w="28800" w:h="16200" w:orient="landscape"/>
      <w:pgMar w:top="0" w:right="128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85"/>
    <w:rsid w:val="0017239E"/>
    <w:rsid w:val="00184B61"/>
    <w:rsid w:val="00197B2A"/>
    <w:rsid w:val="00313B85"/>
    <w:rsid w:val="004959DD"/>
    <w:rsid w:val="00E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283A8-4C66-40BC-863F-57E5F385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23"/>
      <w:ind w:left="163"/>
      <w:outlineLvl w:val="0"/>
    </w:pPr>
    <w:rPr>
      <w:b/>
      <w:bCs/>
      <w:sz w:val="72"/>
      <w:szCs w:val="7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.sakarya.edu.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be.sakarya.edu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nazan budak</dc:creator>
  <cp:keywords>DAEnniEyijA,BACAFw8otx4</cp:keywords>
  <cp:lastModifiedBy>Sau</cp:lastModifiedBy>
  <cp:revision>2</cp:revision>
  <dcterms:created xsi:type="dcterms:W3CDTF">2021-08-24T13:01:00Z</dcterms:created>
  <dcterms:modified xsi:type="dcterms:W3CDTF">2021-08-24T13:01:00Z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2021-08-20T00:00:00Z</vt:filetime>
  </property>
</Properties>
</file>